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CB700" w:rsidR="0061148E" w:rsidRPr="000C582F" w:rsidRDefault="00151C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D4384" w:rsidR="0061148E" w:rsidRPr="000C582F" w:rsidRDefault="00151C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EA6C8" w:rsidR="00B87ED3" w:rsidRPr="000C582F" w:rsidRDefault="00151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DCDB1F" w:rsidR="00B87ED3" w:rsidRPr="000C582F" w:rsidRDefault="00151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8DFB0" w:rsidR="00B87ED3" w:rsidRPr="000C582F" w:rsidRDefault="00151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C52D3" w:rsidR="00B87ED3" w:rsidRPr="000C582F" w:rsidRDefault="00151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2EAA9" w:rsidR="00B87ED3" w:rsidRPr="000C582F" w:rsidRDefault="00151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553E9C" w:rsidR="00B87ED3" w:rsidRPr="000C582F" w:rsidRDefault="00151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80597C" w:rsidR="00B87ED3" w:rsidRPr="000C582F" w:rsidRDefault="00151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429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8ABD40" w:rsidR="00B87ED3" w:rsidRPr="000C582F" w:rsidRDefault="0015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BBEE2" w:rsidR="00B87ED3" w:rsidRPr="000C582F" w:rsidRDefault="0015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6E2EC0" w:rsidR="00B87ED3" w:rsidRPr="000C582F" w:rsidRDefault="0015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FDC3A7" w:rsidR="00B87ED3" w:rsidRPr="000C582F" w:rsidRDefault="0015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44814" w:rsidR="00B87ED3" w:rsidRPr="000C582F" w:rsidRDefault="0015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609AB" w:rsidR="00B87ED3" w:rsidRPr="000C582F" w:rsidRDefault="0015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8C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F15A6" w:rsidR="00B87ED3" w:rsidRPr="000C582F" w:rsidRDefault="00151C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6B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43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7D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E2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DC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34AE0" w:rsidR="00B87ED3" w:rsidRPr="000C582F" w:rsidRDefault="0015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50F34" w:rsidR="00B87ED3" w:rsidRPr="000C582F" w:rsidRDefault="0015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8FC83" w:rsidR="00B87ED3" w:rsidRPr="000C582F" w:rsidRDefault="0015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83559" w:rsidR="00B87ED3" w:rsidRPr="000C582F" w:rsidRDefault="0015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6F4741" w:rsidR="00B87ED3" w:rsidRPr="000C582F" w:rsidRDefault="0015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10F70" w:rsidR="00B87ED3" w:rsidRPr="000C582F" w:rsidRDefault="0015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F3D95E" w:rsidR="00B87ED3" w:rsidRPr="000C582F" w:rsidRDefault="00151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C1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51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C1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33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D5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9E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6D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FAEC1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3FED9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B77EA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8A004A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8089F7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A518AB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7E31D6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FE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4B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44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A0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98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02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A9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B5DF0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DC913C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3B419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572E63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A2D94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E545F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16C5E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FA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C7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11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B5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36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7C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72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1EB2D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D2EC7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910B1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C69B6" w:rsidR="00B87ED3" w:rsidRPr="000C582F" w:rsidRDefault="00151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7FA9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D896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F4A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7D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85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21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02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37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81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E1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1C3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81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2024-06-16T14:15:00.0000000Z</dcterms:modified>
</coreProperties>
</file>