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3B98" w:rsidR="0061148E" w:rsidRPr="000C582F" w:rsidRDefault="00616D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44086" w:rsidR="0061148E" w:rsidRPr="000C582F" w:rsidRDefault="00616D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EF1AD" w:rsidR="00B87ED3" w:rsidRPr="000C582F" w:rsidRDefault="00616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DE9AD" w:rsidR="00B87ED3" w:rsidRPr="000C582F" w:rsidRDefault="00616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90358" w:rsidR="00B87ED3" w:rsidRPr="000C582F" w:rsidRDefault="00616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C992F" w:rsidR="00B87ED3" w:rsidRPr="000C582F" w:rsidRDefault="00616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8085D" w:rsidR="00B87ED3" w:rsidRPr="000C582F" w:rsidRDefault="00616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90304" w:rsidR="00B87ED3" w:rsidRPr="000C582F" w:rsidRDefault="00616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1F3B5" w:rsidR="00B87ED3" w:rsidRPr="000C582F" w:rsidRDefault="00616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C1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8F63F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1AE06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CC3CE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BEF83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51056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60334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1C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B8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D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8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04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6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A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FBBF0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578A2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819F1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54FE2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999F7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07EB2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02F93" w:rsidR="00B87ED3" w:rsidRPr="000C582F" w:rsidRDefault="00616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1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7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6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4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79FF" w:rsidR="00B87ED3" w:rsidRPr="000C582F" w:rsidRDefault="00616D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E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F2B3E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FBF32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A2E6D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3AB3F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F1C21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9745C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F608E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6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D5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6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F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62924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101C4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9CAB3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972FC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E86A2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BC422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4E0AF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51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D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D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AB3A9" w:rsidR="00B87ED3" w:rsidRPr="000C582F" w:rsidRDefault="00616D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03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5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6C5A6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49BAE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C3BDB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DB6CE" w:rsidR="00B87ED3" w:rsidRPr="000C582F" w:rsidRDefault="00616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88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43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38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A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97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6D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B4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2024-06-16T11:52:00.0000000Z</dcterms:modified>
</coreProperties>
</file>