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119B" w:rsidR="0061148E" w:rsidRPr="000C582F" w:rsidRDefault="004A1B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15EE" w:rsidR="0061148E" w:rsidRPr="000C582F" w:rsidRDefault="004A1B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5C534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337D5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E5DA6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340BC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29D5F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95F89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D2FD7" w:rsidR="00B87ED3" w:rsidRPr="000C582F" w:rsidRDefault="004A1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E1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09AD2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AE0FE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07255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1022B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7B365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D200D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A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8FA5" w:rsidR="00B87ED3" w:rsidRPr="000C582F" w:rsidRDefault="004A1B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65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F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F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E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3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EFF55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B6C48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6385F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8F4A8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472B8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32B25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2AFA7" w:rsidR="00B87ED3" w:rsidRPr="000C582F" w:rsidRDefault="004A1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7FA2A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86640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4E4A6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9E663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740C8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424DE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8103C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F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D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63CFC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82031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A2160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955BB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7EB3C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E4540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44FEF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19033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D2803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F4F37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55CB3" w:rsidR="00B87ED3" w:rsidRPr="000C582F" w:rsidRDefault="004A1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59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E8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73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E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1BC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2024-06-16T08:46:00.0000000Z</dcterms:modified>
</coreProperties>
</file>