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023F" w:rsidR="0061148E" w:rsidRPr="000C582F" w:rsidRDefault="00692A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7647" w:rsidR="0061148E" w:rsidRPr="000C582F" w:rsidRDefault="00692A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FF86CB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BFD20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F4645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ECF68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AF9CC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BCBB6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D33DA" w:rsidR="00B87ED3" w:rsidRPr="000C582F" w:rsidRDefault="00692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F4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957E2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0F5D7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2ABE0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50914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E9575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A9266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D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3DEA9" w:rsidR="00B87ED3" w:rsidRPr="000C582F" w:rsidRDefault="00692A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40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8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4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7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2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6F3CF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FAE65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C94E2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AFD3C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EAE6B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A099F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9685F" w:rsidR="00B87ED3" w:rsidRPr="000C582F" w:rsidRDefault="00692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43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6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1F74D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BAC95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64BAD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9EE52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25BFA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F19D0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85AF2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0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8FC5A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50E3E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F9DD4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839A8F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86374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CFED5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1922A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1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2C716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D9502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9E95B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48478" w:rsidR="00B87ED3" w:rsidRPr="000C582F" w:rsidRDefault="00692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38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E4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CC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3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C0037" w:rsidR="00B87ED3" w:rsidRPr="000C582F" w:rsidRDefault="00692A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A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A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A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E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A1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2024-06-18T23:21:00.0000000Z</dcterms:modified>
</coreProperties>
</file>