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C9746" w:rsidR="0061148E" w:rsidRPr="000C582F" w:rsidRDefault="00304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3AA25" w:rsidR="0061148E" w:rsidRPr="000C582F" w:rsidRDefault="00304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F2749" w:rsidR="00B87ED3" w:rsidRPr="000C582F" w:rsidRDefault="0030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06315" w:rsidR="00B87ED3" w:rsidRPr="000C582F" w:rsidRDefault="0030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6FB73" w:rsidR="00B87ED3" w:rsidRPr="000C582F" w:rsidRDefault="0030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E8E3A" w:rsidR="00B87ED3" w:rsidRPr="000C582F" w:rsidRDefault="0030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7382E" w:rsidR="00B87ED3" w:rsidRPr="000C582F" w:rsidRDefault="0030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C0AD1" w:rsidR="00B87ED3" w:rsidRPr="000C582F" w:rsidRDefault="0030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48DE3" w:rsidR="00B87ED3" w:rsidRPr="000C582F" w:rsidRDefault="0030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931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D99DF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843D8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9EACE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4CF9F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6E257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DCF08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74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86AA5" w:rsidR="00B87ED3" w:rsidRPr="000C582F" w:rsidRDefault="003040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F8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1A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DC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E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C4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E15D8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B7BC8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AFB6F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3C93F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5BB63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2BEE7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A5DCA1" w:rsidR="00B87ED3" w:rsidRPr="000C582F" w:rsidRDefault="0030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00A3F" w:rsidR="00B87ED3" w:rsidRPr="000C582F" w:rsidRDefault="00304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89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C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C5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2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27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DF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7CDFB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5F43E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E0132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71F81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EC3160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B06BE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8280A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5E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7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0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0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F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E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4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45C06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14381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BBAB6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5F441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841EE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70ED30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C27F5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A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7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69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82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5F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82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59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A5A09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6718C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48A02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561A5" w:rsidR="00B87ED3" w:rsidRPr="000C582F" w:rsidRDefault="0030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C8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CC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AF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D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E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5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F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5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7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30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00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2024-06-16T04:38:00.0000000Z</dcterms:modified>
</coreProperties>
</file>