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410B" w:rsidR="0061148E" w:rsidRPr="000C582F" w:rsidRDefault="00304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365D" w:rsidR="0061148E" w:rsidRPr="000C582F" w:rsidRDefault="00304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F6440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D3695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C46AA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AE488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27E9D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BD1A4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3CAA0" w:rsidR="00B87ED3" w:rsidRPr="000C582F" w:rsidRDefault="00304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15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86218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06D45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B1D3D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04CAD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5094A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8F42E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C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9EBA" w:rsidR="00B87ED3" w:rsidRPr="000C582F" w:rsidRDefault="00304A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B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A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7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3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5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355C4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96C62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6A3AC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8BFE9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3B77B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6C14F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5962D" w:rsidR="00B87ED3" w:rsidRPr="000C582F" w:rsidRDefault="00304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E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B116D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D0791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D0C4D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B5208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814F7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11B9C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B34C9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4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331E1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33F5A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C2B3A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714AA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0CA3F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07F5D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7B7AE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2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B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1DABF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7282E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6A1EB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E7B02" w:rsidR="00B87ED3" w:rsidRPr="000C582F" w:rsidRDefault="00304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40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7A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88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4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6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A6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