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EAC23" w:rsidR="0061148E" w:rsidRPr="000C582F" w:rsidRDefault="007D37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C7436" w:rsidR="0061148E" w:rsidRPr="000C582F" w:rsidRDefault="007D37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ED3E4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43EE4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92E7B6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F49B7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30A9B9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94C47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090F6" w:rsidR="00B87ED3" w:rsidRPr="000C582F" w:rsidRDefault="007D37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2E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430C3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32E98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31FF6F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46092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C2A4A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CAF50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0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2E97" w:rsidR="00B87ED3" w:rsidRPr="000C582F" w:rsidRDefault="007D37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F5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AB875" w:rsidR="00B87ED3" w:rsidRPr="000C582F" w:rsidRDefault="007D37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3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7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E8C26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4CED0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7F8BF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AB946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C54663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09C37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B4EAC" w:rsidR="00B87ED3" w:rsidRPr="000C582F" w:rsidRDefault="007D37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E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9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A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5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09C98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C6B87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6352B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7C055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59041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D6E6F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54E1D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2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2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2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2EB119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95E56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7182D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798F97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FB3A5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BEB34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88504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4E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B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3B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C0E47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FA259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8EF64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657FBB" w:rsidR="00B87ED3" w:rsidRPr="000C582F" w:rsidRDefault="007D37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F4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00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63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8BD4" w:rsidR="00B87ED3" w:rsidRPr="000C582F" w:rsidRDefault="007D37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3F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21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8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8F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2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718"/>
    <w:rsid w:val="00810317"/>
    <w:rsid w:val="008348EC"/>
    <w:rsid w:val="0088636F"/>
    <w:rsid w:val="008C2A62"/>
    <w:rsid w:val="00944D28"/>
    <w:rsid w:val="009F7A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2024-06-15T20:23:00.0000000Z</dcterms:modified>
</coreProperties>
</file>