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18D8" w:rsidR="0061148E" w:rsidRPr="000C582F" w:rsidRDefault="00AC3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EDBC" w:rsidR="0061148E" w:rsidRPr="000C582F" w:rsidRDefault="00AC3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792E2" w:rsidR="00B87ED3" w:rsidRPr="000C582F" w:rsidRDefault="00AC3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04B73" w:rsidR="00B87ED3" w:rsidRPr="000C582F" w:rsidRDefault="00AC3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42E87" w:rsidR="00B87ED3" w:rsidRPr="000C582F" w:rsidRDefault="00AC3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20E8E" w:rsidR="00B87ED3" w:rsidRPr="000C582F" w:rsidRDefault="00AC3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982CA" w:rsidR="00B87ED3" w:rsidRPr="000C582F" w:rsidRDefault="00AC3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E5419" w:rsidR="00B87ED3" w:rsidRPr="000C582F" w:rsidRDefault="00AC3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2ED74" w:rsidR="00B87ED3" w:rsidRPr="000C582F" w:rsidRDefault="00AC3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64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0B19E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CD4F5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15B78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584E1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8563B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C910B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0C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7213" w:rsidR="00B87ED3" w:rsidRPr="000C582F" w:rsidRDefault="00AC3D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29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F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6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12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3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E5F6F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49CC5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09562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4A15B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0DD5A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C77EE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E45AF" w:rsidR="00B87ED3" w:rsidRPr="000C582F" w:rsidRDefault="00AC3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E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9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8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1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4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C5703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5458A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D0C68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FD97C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D84F4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D28B3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067AD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B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1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25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F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63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39AD4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96099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28048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29F0B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69C2E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325EE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86F13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9D662" w:rsidR="00B87ED3" w:rsidRPr="000C582F" w:rsidRDefault="00AC3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0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2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2E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A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06F0F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C6F23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31318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118C5" w:rsidR="00B87ED3" w:rsidRPr="000C582F" w:rsidRDefault="00AC3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03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8D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8D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1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5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4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0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0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7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758E"/>
    <w:rsid w:val="00AB2AC7"/>
    <w:rsid w:val="00AC3D5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2024-06-15T15:34:00.0000000Z</dcterms:modified>
</coreProperties>
</file>