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7E96" w:rsidR="0061148E" w:rsidRPr="000C582F" w:rsidRDefault="00847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D8EF" w:rsidR="0061148E" w:rsidRPr="000C582F" w:rsidRDefault="00847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E841D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AFF7F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CE26D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1CF87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E0172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A8663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B5434" w:rsidR="00B87ED3" w:rsidRPr="000C582F" w:rsidRDefault="00847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34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3735B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44FBC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D2D88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11D00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70CAB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4FDF9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A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3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B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4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D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2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6A345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8F15B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1689E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68287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B94E3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6C696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16C21" w:rsidR="00B87ED3" w:rsidRPr="000C582F" w:rsidRDefault="00847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2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B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AC7CE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F7317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24FFA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3B68C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F5EBB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5AC62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62858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1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0121B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9B8A9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8D010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DD8AF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1F97D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ADDCF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246DC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B603" w:rsidR="00B87ED3" w:rsidRPr="000C582F" w:rsidRDefault="00847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ABF23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B402D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929D0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629E5" w:rsidR="00B87ED3" w:rsidRPr="000C582F" w:rsidRDefault="00847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F1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F4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92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8A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2024-06-15T11:25:00.0000000Z</dcterms:modified>
</coreProperties>
</file>