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64AC" w:rsidR="0061148E" w:rsidRPr="000C582F" w:rsidRDefault="00144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1F8D" w:rsidR="0061148E" w:rsidRPr="000C582F" w:rsidRDefault="00144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A9E61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B6710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ED04E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AF1D7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4CC67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EABF7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89906" w:rsidR="00B87ED3" w:rsidRPr="000C582F" w:rsidRDefault="00144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A3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EF114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92419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A13E4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B3499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29ADC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D82B4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2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7896" w:rsidR="00B87ED3" w:rsidRPr="000C582F" w:rsidRDefault="00144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C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4E27E" w:rsidR="00B87ED3" w:rsidRPr="000C582F" w:rsidRDefault="00144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198CB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F4892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79E16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754C0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073A9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A7242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91E33" w:rsidR="00B87ED3" w:rsidRPr="000C582F" w:rsidRDefault="00144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F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C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E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B39C9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7A335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DAF8F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CFFB8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8DBEC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22969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0C2AF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4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4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9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C7C61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C6CFF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EA03D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D91B3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51F57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F42E9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C6296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5F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4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3AC7" w:rsidR="00B87ED3" w:rsidRPr="000C582F" w:rsidRDefault="001443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8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3A56C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AC9E4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DDDE6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9F99B" w:rsidR="00B87ED3" w:rsidRPr="000C582F" w:rsidRDefault="00144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64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CD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68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F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3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C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2024-06-15T10:46:00.0000000Z</dcterms:modified>
</coreProperties>
</file>