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900E" w:rsidR="0061148E" w:rsidRPr="000C582F" w:rsidRDefault="000E6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F5B4" w:rsidR="0061148E" w:rsidRPr="000C582F" w:rsidRDefault="000E6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FBD9B" w:rsidR="00B87ED3" w:rsidRPr="000C582F" w:rsidRDefault="000E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02C88" w:rsidR="00B87ED3" w:rsidRPr="000C582F" w:rsidRDefault="000E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6FF6D" w:rsidR="00B87ED3" w:rsidRPr="000C582F" w:rsidRDefault="000E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966F2" w:rsidR="00B87ED3" w:rsidRPr="000C582F" w:rsidRDefault="000E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D5379" w:rsidR="00B87ED3" w:rsidRPr="000C582F" w:rsidRDefault="000E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16CF8" w:rsidR="00B87ED3" w:rsidRPr="000C582F" w:rsidRDefault="000E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A03F2" w:rsidR="00B87ED3" w:rsidRPr="000C582F" w:rsidRDefault="000E6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9C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24829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E64F0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74ACE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18CD3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3A670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BAC7A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C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73F8" w:rsidR="00B87ED3" w:rsidRPr="000C582F" w:rsidRDefault="000E67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34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6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42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3292" w:rsidR="00B87ED3" w:rsidRPr="000C582F" w:rsidRDefault="000E67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7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5CE28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A69F5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D55ED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ECA4E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8E298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EF8915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FEE24" w:rsidR="00B87ED3" w:rsidRPr="000C582F" w:rsidRDefault="000E6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A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6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9C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AA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D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F16D6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1C2F6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BE0CC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3922F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8361F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D6AFA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3D245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B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B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B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6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74276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2E421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6B3BD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49296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4F018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F7E54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6FE6A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2F5A" w:rsidR="00B87ED3" w:rsidRPr="000C582F" w:rsidRDefault="000E67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A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10D0A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D5E4F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53D56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8A407" w:rsidR="00B87ED3" w:rsidRPr="000C582F" w:rsidRDefault="000E6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D1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80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37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D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9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6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70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9A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2024-06-15T09:20:00.0000000Z</dcterms:modified>
</coreProperties>
</file>