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7A71" w:rsidR="0061148E" w:rsidRPr="000C582F" w:rsidRDefault="00DE0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D143D" w:rsidR="0061148E" w:rsidRPr="000C582F" w:rsidRDefault="00DE0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7CD17" w:rsidR="00B87ED3" w:rsidRPr="000C582F" w:rsidRDefault="00DE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2FDDD" w:rsidR="00B87ED3" w:rsidRPr="000C582F" w:rsidRDefault="00DE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05A3D" w:rsidR="00B87ED3" w:rsidRPr="000C582F" w:rsidRDefault="00DE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91F02" w:rsidR="00B87ED3" w:rsidRPr="000C582F" w:rsidRDefault="00DE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EA205" w:rsidR="00B87ED3" w:rsidRPr="000C582F" w:rsidRDefault="00DE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D59D2" w:rsidR="00B87ED3" w:rsidRPr="000C582F" w:rsidRDefault="00DE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27C2B" w:rsidR="00B87ED3" w:rsidRPr="000C582F" w:rsidRDefault="00DE0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2F4A54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E6E83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E1DE9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1148A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AB5E0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26186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D7F76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67DE5" w:rsidR="00B87ED3" w:rsidRPr="000C582F" w:rsidRDefault="00DE0D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26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E3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A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03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41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FC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F08AD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0B0FE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BBDC0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F7502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EFE8F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D02AF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AB200" w:rsidR="00B87ED3" w:rsidRPr="000C582F" w:rsidRDefault="00DE0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C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89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7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C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8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F4520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45511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24EFF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3F41A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E1034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25FCD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45D5C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06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D6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83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6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3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E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73D94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77E10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43D76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907A0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F26B8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97880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A0136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2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C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6A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8C052" w:rsidR="00B87ED3" w:rsidRPr="000C582F" w:rsidRDefault="00DE0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D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08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D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9DBD3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94F79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5BFCB" w:rsidR="00B87ED3" w:rsidRPr="000C582F" w:rsidRDefault="00DE0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22D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B7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68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B3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D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7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B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7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65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8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0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2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2024-06-18T10:11:00.0000000Z</dcterms:modified>
</coreProperties>
</file>