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909F" w:rsidR="0061148E" w:rsidRPr="000C582F" w:rsidRDefault="00086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94FA" w:rsidR="0061148E" w:rsidRPr="000C582F" w:rsidRDefault="00086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DF1CA" w:rsidR="00B87ED3" w:rsidRPr="000C582F" w:rsidRDefault="0008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94887" w:rsidR="00B87ED3" w:rsidRPr="000C582F" w:rsidRDefault="0008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D27EA" w:rsidR="00B87ED3" w:rsidRPr="000C582F" w:rsidRDefault="0008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E9D52" w:rsidR="00B87ED3" w:rsidRPr="000C582F" w:rsidRDefault="0008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517B6" w:rsidR="00B87ED3" w:rsidRPr="000C582F" w:rsidRDefault="0008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CC842" w:rsidR="00B87ED3" w:rsidRPr="000C582F" w:rsidRDefault="0008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05D73" w:rsidR="00B87ED3" w:rsidRPr="000C582F" w:rsidRDefault="00086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D7BBE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E1CD2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7CFE2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34275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C5FA2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0E14D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286BD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EFCA" w:rsidR="00B87ED3" w:rsidRPr="000C582F" w:rsidRDefault="000867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A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0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4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D9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F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F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D373B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813FF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717A3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A6B89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398AA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FB582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0A2C0" w:rsidR="00B87ED3" w:rsidRPr="000C582F" w:rsidRDefault="00086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628F" w:rsidR="00B87ED3" w:rsidRPr="000C582F" w:rsidRDefault="000867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D5186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2F406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2A65A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C5F47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DED1B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5A968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C4A9B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D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8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0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DD31D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A8A38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2FCA6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7B354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698BE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42874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37E39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8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77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E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342DA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01D39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31112" w:rsidR="00B87ED3" w:rsidRPr="000C582F" w:rsidRDefault="00086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1A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E7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A0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92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2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4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75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