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E0DD" w:rsidR="0061148E" w:rsidRPr="000C582F" w:rsidRDefault="004C2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2100" w:rsidR="0061148E" w:rsidRPr="000C582F" w:rsidRDefault="004C2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E5B30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F28D0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1770C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75D91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25501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79E03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BFCF6" w:rsidR="00B87ED3" w:rsidRPr="000C582F" w:rsidRDefault="004C23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50E3F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7ACBA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F67BF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C0390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17625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B748F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0392C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BBA9" w:rsidR="00B87ED3" w:rsidRPr="000C582F" w:rsidRDefault="004C23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2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F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7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D8F7" w:rsidR="00B87ED3" w:rsidRPr="000C582F" w:rsidRDefault="004C23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37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0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7ADEB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87DF1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8C3C6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AAD57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B53E4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CAD96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48AD6" w:rsidR="00B87ED3" w:rsidRPr="000C582F" w:rsidRDefault="004C2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7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E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68CE5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FA67F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131B7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862EE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0409D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B711C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24FFA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96858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387B0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1D08E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BB99C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25663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7D3D8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10B06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C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A1262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C986D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2FCBE" w:rsidR="00B87ED3" w:rsidRPr="000C582F" w:rsidRDefault="004C2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B8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3D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91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2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F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C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FB9"/>
    <w:rsid w:val="00316E15"/>
    <w:rsid w:val="003441B6"/>
    <w:rsid w:val="0039537B"/>
    <w:rsid w:val="004324DA"/>
    <w:rsid w:val="004A7085"/>
    <w:rsid w:val="004C234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2024-06-18T04:31:00.0000000Z</dcterms:modified>
</coreProperties>
</file>