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89C42" w:rsidR="0061148E" w:rsidRPr="000C582F" w:rsidRDefault="00482A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F2A6" w:rsidR="0061148E" w:rsidRPr="000C582F" w:rsidRDefault="00482A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70E8B" w:rsidR="00B87ED3" w:rsidRPr="000C582F" w:rsidRDefault="00482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22B5B" w:rsidR="00B87ED3" w:rsidRPr="000C582F" w:rsidRDefault="00482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461CC" w:rsidR="00B87ED3" w:rsidRPr="000C582F" w:rsidRDefault="00482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A4817" w:rsidR="00B87ED3" w:rsidRPr="000C582F" w:rsidRDefault="00482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5655C" w:rsidR="00B87ED3" w:rsidRPr="000C582F" w:rsidRDefault="00482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B833F" w:rsidR="00B87ED3" w:rsidRPr="000C582F" w:rsidRDefault="00482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143B5" w:rsidR="00B87ED3" w:rsidRPr="000C582F" w:rsidRDefault="00482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28DA0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975EF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7082B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6A18D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0CB43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7FA6E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E53A2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2ADAC" w:rsidR="00B87ED3" w:rsidRPr="000C582F" w:rsidRDefault="00482A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E3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15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08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2A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FC2C7" w:rsidR="00B87ED3" w:rsidRPr="000C582F" w:rsidRDefault="00482A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B1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4ACB7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108A9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A56C1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D2F7C8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24953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DAE70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21B8A" w:rsidR="00B87ED3" w:rsidRPr="000C582F" w:rsidRDefault="00482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2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63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EE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87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3C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9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74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C9E9B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EB5D8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42F17C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C7A0F3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5C89B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BD281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A7637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D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3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6F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66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D9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77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5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A83CA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9EE7E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5AB97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9DCDB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76E6F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5A052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C4243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E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F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4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AE49" w:rsidR="00B87ED3" w:rsidRPr="000C582F" w:rsidRDefault="00482A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4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4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6E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042F1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FF900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F5D3E" w:rsidR="00B87ED3" w:rsidRPr="000C582F" w:rsidRDefault="00482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AB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24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73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F1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04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8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5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4E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7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2A0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1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2024-06-18T01:05:00.0000000Z</dcterms:modified>
</coreProperties>
</file>