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D4F9A" w:rsidR="0061148E" w:rsidRPr="000C582F" w:rsidRDefault="001561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A438" w:rsidR="0061148E" w:rsidRPr="000C582F" w:rsidRDefault="001561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B1C2F" w:rsidR="00B87ED3" w:rsidRPr="000C582F" w:rsidRDefault="00156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E99D9" w:rsidR="00B87ED3" w:rsidRPr="000C582F" w:rsidRDefault="00156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17871B" w:rsidR="00B87ED3" w:rsidRPr="000C582F" w:rsidRDefault="00156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6A3AD" w:rsidR="00B87ED3" w:rsidRPr="000C582F" w:rsidRDefault="00156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477D7" w:rsidR="00B87ED3" w:rsidRPr="000C582F" w:rsidRDefault="00156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9E237" w:rsidR="00B87ED3" w:rsidRPr="000C582F" w:rsidRDefault="00156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A0016" w:rsidR="00B87ED3" w:rsidRPr="000C582F" w:rsidRDefault="00156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D303F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E809C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BBFC3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08A57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1E19C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80BD1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6822E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C8DDA" w:rsidR="00B87ED3" w:rsidRPr="000C582F" w:rsidRDefault="001561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3FCE0" w:rsidR="00B87ED3" w:rsidRPr="000C582F" w:rsidRDefault="001561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85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7D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8E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A2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D0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2A2A7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E7833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F17BB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C0494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A50D7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654A39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9358C" w:rsidR="00B87ED3" w:rsidRPr="000C582F" w:rsidRDefault="0015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69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E0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85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BF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D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7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82C1A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E72A6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44035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30424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42267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2684CF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60837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9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FE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9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8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1B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5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7AE31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1D4C0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4797D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C3645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99585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7EFE9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5597A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28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B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7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E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9B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6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C452E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84B40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4325B" w:rsidR="00B87ED3" w:rsidRPr="000C582F" w:rsidRDefault="0015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4F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37C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94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0B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6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B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C8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7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6F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126"/>
    <w:rsid w:val="0016006D"/>
    <w:rsid w:val="001D5720"/>
    <w:rsid w:val="002C1E06"/>
    <w:rsid w:val="002E6F3C"/>
    <w:rsid w:val="00316E15"/>
    <w:rsid w:val="00323ED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2024-06-17T21:38:00.0000000Z</dcterms:modified>
</coreProperties>
</file>