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3DD92" w:rsidR="0061148E" w:rsidRPr="000C582F" w:rsidRDefault="00F63B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6F61A" w:rsidR="0061148E" w:rsidRPr="000C582F" w:rsidRDefault="00F63B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CEE02" w:rsidR="00B87ED3" w:rsidRPr="000C582F" w:rsidRDefault="00F63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41D56" w:rsidR="00B87ED3" w:rsidRPr="000C582F" w:rsidRDefault="00F63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1F870" w:rsidR="00B87ED3" w:rsidRPr="000C582F" w:rsidRDefault="00F63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FDA413" w:rsidR="00B87ED3" w:rsidRPr="000C582F" w:rsidRDefault="00F63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FFE2F" w:rsidR="00B87ED3" w:rsidRPr="000C582F" w:rsidRDefault="00F63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546E1" w:rsidR="00B87ED3" w:rsidRPr="000C582F" w:rsidRDefault="00F63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348EBA" w:rsidR="00B87ED3" w:rsidRPr="000C582F" w:rsidRDefault="00F63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6BD1D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A1CBB4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4A9E3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55BC5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74233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690F0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FB316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4E7C3" w:rsidR="00B87ED3" w:rsidRPr="000C582F" w:rsidRDefault="00F63B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5F13" w:rsidR="00B87ED3" w:rsidRPr="000C582F" w:rsidRDefault="00F63B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64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E6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ACFB5" w:rsidR="00B87ED3" w:rsidRPr="000C582F" w:rsidRDefault="00F63B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33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62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BCB94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34AA1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2058D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EB143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53604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0B91C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F1C20" w:rsidR="00B87ED3" w:rsidRPr="000C582F" w:rsidRDefault="00F6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DE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16AF3" w:rsidR="00B87ED3" w:rsidRPr="000C582F" w:rsidRDefault="00F63B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BE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34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63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A2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6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303D0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019FA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509F9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5E6D2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03C55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9A51A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219F2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62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1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C5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4B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7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F7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A3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DC080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2109E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F8DD3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D28F7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0543C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37E78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4A0B1D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ED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4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B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95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C4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7B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94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B099B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A5E62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873E5" w:rsidR="00B87ED3" w:rsidRPr="000C582F" w:rsidRDefault="00F6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BA03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6B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F8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574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C5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3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2D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A2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6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DA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8C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46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B3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2024-06-17T17:08:00.0000000Z</dcterms:modified>
</coreProperties>
</file>