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1E02" w:rsidR="0061148E" w:rsidRPr="000C582F" w:rsidRDefault="00271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9467" w:rsidR="0061148E" w:rsidRPr="000C582F" w:rsidRDefault="00271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09CE5" w:rsidR="00B87ED3" w:rsidRPr="000C582F" w:rsidRDefault="0027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A22E4" w:rsidR="00B87ED3" w:rsidRPr="000C582F" w:rsidRDefault="0027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95FC1" w:rsidR="00B87ED3" w:rsidRPr="000C582F" w:rsidRDefault="0027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5DE49" w:rsidR="00B87ED3" w:rsidRPr="000C582F" w:rsidRDefault="0027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96B3A" w:rsidR="00B87ED3" w:rsidRPr="000C582F" w:rsidRDefault="0027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FFD33" w:rsidR="00B87ED3" w:rsidRPr="000C582F" w:rsidRDefault="0027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24745" w:rsidR="00B87ED3" w:rsidRPr="000C582F" w:rsidRDefault="0027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79D44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02AD5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AFC2F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FDF5A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C6D1F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267C3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179DE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AA6F9" w:rsidR="00B87ED3" w:rsidRPr="000C582F" w:rsidRDefault="00271C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E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6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2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32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38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F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70E2A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E4075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464CC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2B8D6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614D0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E3666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AD778" w:rsidR="00B87ED3" w:rsidRPr="000C582F" w:rsidRDefault="0027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54A6" w:rsidR="00B87ED3" w:rsidRPr="000C582F" w:rsidRDefault="00271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9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5CBAF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6E839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78DD1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C4D50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9DFED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17098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A1C13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3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8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EC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0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93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3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B9DA0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C3E8C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73999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46273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F0036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7CD3D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5534E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4AFA" w:rsidR="00B87ED3" w:rsidRPr="000C582F" w:rsidRDefault="00271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4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FE21" w:rsidR="00B87ED3" w:rsidRPr="000C582F" w:rsidRDefault="00271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FA592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ABE19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F15F1" w:rsidR="00B87ED3" w:rsidRPr="000C582F" w:rsidRDefault="0027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DA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02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83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9F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A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1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C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E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2024-06-17T16:28:00.0000000Z</dcterms:modified>
</coreProperties>
</file>