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6B99C" w:rsidR="0061148E" w:rsidRPr="000C582F" w:rsidRDefault="001372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DC8EC" w:rsidR="0061148E" w:rsidRPr="000C582F" w:rsidRDefault="001372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CC51E" w:rsidR="00B87ED3" w:rsidRPr="000C582F" w:rsidRDefault="00137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D7E9E" w:rsidR="00B87ED3" w:rsidRPr="000C582F" w:rsidRDefault="00137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D60C0" w:rsidR="00B87ED3" w:rsidRPr="000C582F" w:rsidRDefault="00137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77786" w:rsidR="00B87ED3" w:rsidRPr="000C582F" w:rsidRDefault="00137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A2054" w:rsidR="00B87ED3" w:rsidRPr="000C582F" w:rsidRDefault="00137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D3A92" w:rsidR="00B87ED3" w:rsidRPr="000C582F" w:rsidRDefault="00137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AE3A9" w:rsidR="00B87ED3" w:rsidRPr="000C582F" w:rsidRDefault="00137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B13E4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66E9F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6E425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0183D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736606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B4A3E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DC409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1B7CC" w:rsidR="00B87ED3" w:rsidRPr="000C582F" w:rsidRDefault="001372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EB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4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ED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DD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C0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64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9DC7F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5CC28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8D69E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25046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D9A20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1027D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0F136" w:rsidR="00B87ED3" w:rsidRPr="000C582F" w:rsidRDefault="00137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C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F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E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E4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EB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9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CA92D" w:rsidR="00B87ED3" w:rsidRPr="000C582F" w:rsidRDefault="001372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D03F6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A118D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90CE1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49235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E6753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8D633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ECA9D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16A51" w:rsidR="00B87ED3" w:rsidRPr="000C582F" w:rsidRDefault="001372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00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9D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ED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E0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FC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A6A18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BD9B6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4F8FE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8EB6D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B75C1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A1F86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4AFA2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4E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E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1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C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13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2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2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8DC89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BA3C5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25547" w:rsidR="00B87ED3" w:rsidRPr="000C582F" w:rsidRDefault="00137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5A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82C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41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DE65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69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E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A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4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F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2B5"/>
    <w:rsid w:val="0016006D"/>
    <w:rsid w:val="001D5720"/>
    <w:rsid w:val="002C1E06"/>
    <w:rsid w:val="002E6F3C"/>
    <w:rsid w:val="00316E15"/>
    <w:rsid w:val="003441B6"/>
    <w:rsid w:val="0039537B"/>
    <w:rsid w:val="004324DA"/>
    <w:rsid w:val="004A67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2024-06-17T15:48:00.0000000Z</dcterms:modified>
</coreProperties>
</file>