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E1E1" w:rsidR="0061148E" w:rsidRPr="000C582F" w:rsidRDefault="00E21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A14A" w:rsidR="0061148E" w:rsidRPr="000C582F" w:rsidRDefault="00E21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9588B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9DF9F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61E45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11564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86788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D0ADE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47BC0" w:rsidR="00B87ED3" w:rsidRPr="000C582F" w:rsidRDefault="00E21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B6414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83184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381AF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8EF51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92231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5E1D3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592E9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E5B9" w:rsidR="00B87ED3" w:rsidRPr="000C582F" w:rsidRDefault="00E21D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7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F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D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AE39" w:rsidR="00B87ED3" w:rsidRPr="000C582F" w:rsidRDefault="00E21D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D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803D2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3958D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B6B2F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1C938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3B8D8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68642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B45A5" w:rsidR="00B87ED3" w:rsidRPr="000C582F" w:rsidRDefault="00E2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26734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A5772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CF463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4458B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FF645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E285E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E7B20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8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65C22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2675E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A7E87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56D6C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92A81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71D24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4E9B0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90FD" w:rsidR="00B87ED3" w:rsidRPr="000C582F" w:rsidRDefault="00E21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04658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D8B61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9C002" w:rsidR="00B87ED3" w:rsidRPr="000C582F" w:rsidRDefault="00E2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8E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E8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C2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08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D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