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23841" w:rsidR="0061148E" w:rsidRPr="000C582F" w:rsidRDefault="00D25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3C872" w:rsidR="0061148E" w:rsidRPr="000C582F" w:rsidRDefault="00D25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6E9EB" w:rsidR="00B87ED3" w:rsidRPr="000C582F" w:rsidRDefault="00D2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1202C" w:rsidR="00B87ED3" w:rsidRPr="000C582F" w:rsidRDefault="00D2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A35CF" w:rsidR="00B87ED3" w:rsidRPr="000C582F" w:rsidRDefault="00D2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8ACDA" w:rsidR="00B87ED3" w:rsidRPr="000C582F" w:rsidRDefault="00D2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FF09B" w:rsidR="00B87ED3" w:rsidRPr="000C582F" w:rsidRDefault="00D2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A4B31" w:rsidR="00B87ED3" w:rsidRPr="000C582F" w:rsidRDefault="00D2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6039A" w:rsidR="00B87ED3" w:rsidRPr="000C582F" w:rsidRDefault="00D2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19501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7D293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4627D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61CC6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5F5B1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A1DA2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18F7F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B791" w:rsidR="00B87ED3" w:rsidRPr="000C582F" w:rsidRDefault="00D258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62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33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A9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8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F9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AC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04A64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021F9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71D39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FA72E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3F545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C156F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256BD" w:rsidR="00B87ED3" w:rsidRPr="000C582F" w:rsidRDefault="00D2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F926" w:rsidR="00B87ED3" w:rsidRPr="000C582F" w:rsidRDefault="00D258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D6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5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AFCE4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DBC82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C5985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ED98D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66A6B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F3DBB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021AC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4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5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ED173" w:rsidR="00B87ED3" w:rsidRPr="000C582F" w:rsidRDefault="00D258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C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0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8852A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DED86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FBA51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1A963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080C9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841B3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2F8C4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AD78A" w:rsidR="00B87ED3" w:rsidRPr="000C582F" w:rsidRDefault="00D258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97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E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F6077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26646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2276B" w:rsidR="00B87ED3" w:rsidRPr="000C582F" w:rsidRDefault="00D2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80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F5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E7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EE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7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E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F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3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D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81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2023-02-17T17:36:00.0000000Z</dcterms:modified>
</coreProperties>
</file>