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92738" w:rsidR="0061148E" w:rsidRPr="000C582F" w:rsidRDefault="00F059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A6F77" w:rsidR="0061148E" w:rsidRPr="000C582F" w:rsidRDefault="00F059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2F23A" w:rsidR="00B87ED3" w:rsidRPr="000C582F" w:rsidRDefault="00F05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1899DA" w:rsidR="00B87ED3" w:rsidRPr="000C582F" w:rsidRDefault="00F05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7364A" w:rsidR="00B87ED3" w:rsidRPr="000C582F" w:rsidRDefault="00F05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15E09" w:rsidR="00B87ED3" w:rsidRPr="000C582F" w:rsidRDefault="00F05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C71AD" w:rsidR="00B87ED3" w:rsidRPr="000C582F" w:rsidRDefault="00F05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9B237" w:rsidR="00B87ED3" w:rsidRPr="000C582F" w:rsidRDefault="00F05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81D5E3" w:rsidR="00B87ED3" w:rsidRPr="000C582F" w:rsidRDefault="00F05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A1C12" w:rsidR="00B87ED3" w:rsidRPr="000C582F" w:rsidRDefault="00F05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B16F8" w:rsidR="00B87ED3" w:rsidRPr="000C582F" w:rsidRDefault="00F05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7D3C60" w:rsidR="00B87ED3" w:rsidRPr="000C582F" w:rsidRDefault="00F05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B231B7" w:rsidR="00B87ED3" w:rsidRPr="000C582F" w:rsidRDefault="00F05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BC034" w:rsidR="00B87ED3" w:rsidRPr="000C582F" w:rsidRDefault="00F05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C1A5C" w:rsidR="00B87ED3" w:rsidRPr="000C582F" w:rsidRDefault="00F05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FF6C6" w:rsidR="00B87ED3" w:rsidRPr="000C582F" w:rsidRDefault="00F05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30B7C" w:rsidR="00B87ED3" w:rsidRPr="000C582F" w:rsidRDefault="00F059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D0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1E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9E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94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BE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AD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1E50F" w:rsidR="00B87ED3" w:rsidRPr="000C582F" w:rsidRDefault="00F05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94D81" w:rsidR="00B87ED3" w:rsidRPr="000C582F" w:rsidRDefault="00F05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A0A6AD" w:rsidR="00B87ED3" w:rsidRPr="000C582F" w:rsidRDefault="00F05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144585" w:rsidR="00B87ED3" w:rsidRPr="000C582F" w:rsidRDefault="00F05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B647C" w:rsidR="00B87ED3" w:rsidRPr="000C582F" w:rsidRDefault="00F05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4D3729" w:rsidR="00B87ED3" w:rsidRPr="000C582F" w:rsidRDefault="00F05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770BAF" w:rsidR="00B87ED3" w:rsidRPr="000C582F" w:rsidRDefault="00F05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D3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F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7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BC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AD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A0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7E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BF197" w:rsidR="00B87ED3" w:rsidRPr="000C582F" w:rsidRDefault="00F05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BDB73" w:rsidR="00B87ED3" w:rsidRPr="000C582F" w:rsidRDefault="00F05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362870" w:rsidR="00B87ED3" w:rsidRPr="000C582F" w:rsidRDefault="00F05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DB7A4C" w:rsidR="00B87ED3" w:rsidRPr="000C582F" w:rsidRDefault="00F05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9C862" w:rsidR="00B87ED3" w:rsidRPr="000C582F" w:rsidRDefault="00F05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F6089" w:rsidR="00B87ED3" w:rsidRPr="000C582F" w:rsidRDefault="00F05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B0800" w:rsidR="00B87ED3" w:rsidRPr="000C582F" w:rsidRDefault="00F05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FD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EA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9F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F8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93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74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EB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C56D5" w:rsidR="00B87ED3" w:rsidRPr="000C582F" w:rsidRDefault="00F05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3130A5" w:rsidR="00B87ED3" w:rsidRPr="000C582F" w:rsidRDefault="00F05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4EF58" w:rsidR="00B87ED3" w:rsidRPr="000C582F" w:rsidRDefault="00F05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16163" w:rsidR="00B87ED3" w:rsidRPr="000C582F" w:rsidRDefault="00F05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B2C7A" w:rsidR="00B87ED3" w:rsidRPr="000C582F" w:rsidRDefault="00F05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04E49" w:rsidR="00B87ED3" w:rsidRPr="000C582F" w:rsidRDefault="00F05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8BABF" w:rsidR="00B87ED3" w:rsidRPr="000C582F" w:rsidRDefault="00F05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B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3E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EC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20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5E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81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0F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E1A8F" w:rsidR="00B87ED3" w:rsidRPr="000C582F" w:rsidRDefault="00F05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C6131" w:rsidR="00B87ED3" w:rsidRPr="000C582F" w:rsidRDefault="00F05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FB7D7" w:rsidR="00B87ED3" w:rsidRPr="000C582F" w:rsidRDefault="00F05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BB9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C78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4AC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1D3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D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12CC4" w:rsidR="00B87ED3" w:rsidRPr="000C582F" w:rsidRDefault="00F059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C8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53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71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7A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B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4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9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2024-06-17T10:24:00.0000000Z</dcterms:modified>
</coreProperties>
</file>