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1678" w:rsidR="0061148E" w:rsidRPr="000C582F" w:rsidRDefault="00203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9DC8" w:rsidR="0061148E" w:rsidRPr="000C582F" w:rsidRDefault="00203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0DCDD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11402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3FBEA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6E3AF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FAF11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B3353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B751B" w:rsidR="00B87ED3" w:rsidRPr="000C582F" w:rsidRDefault="002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C404B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84EB7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449EA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6873E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B7611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0FBC1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4823B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35619" w:rsidR="00B87ED3" w:rsidRPr="000C582F" w:rsidRDefault="002038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A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9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5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5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0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0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23353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EAEF6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E5020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965D8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EBB7A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04D76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64BF9" w:rsidR="00B87ED3" w:rsidRPr="000C582F" w:rsidRDefault="002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13DB" w:rsidR="00B87ED3" w:rsidRPr="000C582F" w:rsidRDefault="00203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A9B69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DFB14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A95A9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66452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E61EF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4BBA3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09866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B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F8D83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ACCA6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2C0E9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8C143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4A8FA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6EE75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2244C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015C2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4625F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B4BFD" w:rsidR="00B87ED3" w:rsidRPr="000C582F" w:rsidRDefault="002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4D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F8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4E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3D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86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2024-06-17T05:01:00.0000000Z</dcterms:modified>
</coreProperties>
</file>