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A9C4" w:rsidR="0061148E" w:rsidRPr="000C582F" w:rsidRDefault="006E1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E164" w:rsidR="0061148E" w:rsidRPr="000C582F" w:rsidRDefault="006E1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B7917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63E91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2916E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CDB6C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60D1C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60DA2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21511" w:rsidR="00B87ED3" w:rsidRPr="000C582F" w:rsidRDefault="006E1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2C0F0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3168A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A113C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1AD1B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96867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7F46B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4AE7F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CBA9" w:rsidR="00B87ED3" w:rsidRPr="000C582F" w:rsidRDefault="006E1D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7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0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A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E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8A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F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AE69E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80C11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1A773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13117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7E4AD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5B034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8CDB4" w:rsidR="00B87ED3" w:rsidRPr="000C582F" w:rsidRDefault="006E1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E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C2829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A6F36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3CA0F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6F51D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06BFC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77C5E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98D06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9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B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6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7C9E0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1F13D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B9AF6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6FCCF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2D139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63F40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EF6B4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0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3463" w:rsidR="00B87ED3" w:rsidRPr="000C582F" w:rsidRDefault="006E1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1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5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80A25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0D180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CD933" w:rsidR="00B87ED3" w:rsidRPr="000C582F" w:rsidRDefault="006E1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B4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C6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19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B5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5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DA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2024-06-17T03:41:00.0000000Z</dcterms:modified>
</coreProperties>
</file>