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E3E7" w:rsidR="0061148E" w:rsidRPr="000C582F" w:rsidRDefault="00DE13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598F" w:rsidR="0061148E" w:rsidRPr="000C582F" w:rsidRDefault="00DE13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90753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99513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60CC9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7D231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B1A85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91E28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BDE37" w:rsidR="00B87ED3" w:rsidRPr="000C582F" w:rsidRDefault="00DE13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9E63C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25D77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67A3D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10859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9ADAD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7421A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F3349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E465" w:rsidR="00B87ED3" w:rsidRPr="000C582F" w:rsidRDefault="00DE1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4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3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4AFB" w:rsidR="00B87ED3" w:rsidRPr="000C582F" w:rsidRDefault="00DE1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A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F9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3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EC099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5D81C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F6A62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B0031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4D29E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DF3A0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E070F" w:rsidR="00B87ED3" w:rsidRPr="000C582F" w:rsidRDefault="00DE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F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66C5" w:rsidR="00B87ED3" w:rsidRPr="000C582F" w:rsidRDefault="00DE1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0812E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B87C0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733C4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7B818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A370F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BE087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A392A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0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9121D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35440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8D9E2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A3CCD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32D39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6685F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895EF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93E55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8FF3A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4363C" w:rsidR="00B87ED3" w:rsidRPr="000C582F" w:rsidRDefault="00DE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D7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8B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22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A7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2024-06-17T03:40:00.0000000Z</dcterms:modified>
</coreProperties>
</file>