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7F4F" w:rsidR="0061148E" w:rsidRPr="000C582F" w:rsidRDefault="00617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58AA" w:rsidR="0061148E" w:rsidRPr="000C582F" w:rsidRDefault="00617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0CD9B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1F034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65C4F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46880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C0186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1626C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EC5B7" w:rsidR="00B87ED3" w:rsidRPr="000C582F" w:rsidRDefault="0061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D2CC1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55685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1406E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48883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F1239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E548E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E2046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C619" w:rsidR="00B87ED3" w:rsidRPr="000C582F" w:rsidRDefault="00617E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6125" w:rsidR="00B87ED3" w:rsidRPr="000C582F" w:rsidRDefault="00617E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382F" w:rsidR="00B87ED3" w:rsidRPr="000C582F" w:rsidRDefault="00617E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F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BD512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EA00E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B0610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4CF7C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94173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B5F96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F0BEA" w:rsidR="00B87ED3" w:rsidRPr="000C582F" w:rsidRDefault="0061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2F5C3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2E401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CC594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8C7E2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077AF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23C07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95C5D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4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09340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878F8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8EC98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95A8E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E02F1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179C7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DCC77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9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55BE8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E33A9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6F7C9" w:rsidR="00B87ED3" w:rsidRPr="000C582F" w:rsidRDefault="0061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C0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B3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23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B1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EE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2024-06-17T00:14:00.0000000Z</dcterms:modified>
</coreProperties>
</file>