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F326" w:rsidR="0061148E" w:rsidRPr="000C582F" w:rsidRDefault="00455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C686" w:rsidR="0061148E" w:rsidRPr="000C582F" w:rsidRDefault="00455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43117" w:rsidR="00B87ED3" w:rsidRPr="000C582F" w:rsidRDefault="0045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B5025" w:rsidR="00B87ED3" w:rsidRPr="000C582F" w:rsidRDefault="0045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0EA06" w:rsidR="00B87ED3" w:rsidRPr="000C582F" w:rsidRDefault="0045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5D154" w:rsidR="00B87ED3" w:rsidRPr="000C582F" w:rsidRDefault="0045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33880" w:rsidR="00B87ED3" w:rsidRPr="000C582F" w:rsidRDefault="0045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64C8F" w:rsidR="00B87ED3" w:rsidRPr="000C582F" w:rsidRDefault="0045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3F066" w:rsidR="00B87ED3" w:rsidRPr="000C582F" w:rsidRDefault="0045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E1C02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DBE6C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AB310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3AE10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82440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092E3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51F66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AD6D" w:rsidR="00B87ED3" w:rsidRPr="000C582F" w:rsidRDefault="004553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F1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44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96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3A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E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4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77605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472B6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99434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639CD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ACCB5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9CE3D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4A4FA" w:rsidR="00B87ED3" w:rsidRPr="000C582F" w:rsidRDefault="0045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74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4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06204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FBDD6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49890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03FDD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8E0D1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CBE91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962BE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3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7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D5373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25217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1E304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14E2A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9767C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0FF32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9775C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E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3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A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F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FD21C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E54AF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CC16F" w:rsidR="00B87ED3" w:rsidRPr="000C582F" w:rsidRDefault="0045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21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E2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B2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0D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2385" w:rsidR="00B87ED3" w:rsidRPr="000C582F" w:rsidRDefault="00455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3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5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E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D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34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7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