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F018" w:rsidR="0061148E" w:rsidRPr="000C582F" w:rsidRDefault="00E81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E44F" w:rsidR="0061148E" w:rsidRPr="000C582F" w:rsidRDefault="00E81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F338B" w:rsidR="00B87ED3" w:rsidRPr="000C582F" w:rsidRDefault="00E81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6D9EC" w:rsidR="00B87ED3" w:rsidRPr="000C582F" w:rsidRDefault="00E81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ABFFF" w:rsidR="00B87ED3" w:rsidRPr="000C582F" w:rsidRDefault="00E81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F6386" w:rsidR="00B87ED3" w:rsidRPr="000C582F" w:rsidRDefault="00E81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126D8" w:rsidR="00B87ED3" w:rsidRPr="000C582F" w:rsidRDefault="00E81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CACEF" w:rsidR="00B87ED3" w:rsidRPr="000C582F" w:rsidRDefault="00E81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6F1F3" w:rsidR="00B87ED3" w:rsidRPr="000C582F" w:rsidRDefault="00E81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7626B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99FD6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98752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48155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8BBCC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EC8F3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616C2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7A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9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3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5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4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1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3D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E0466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9C753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EA33E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A276D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2974E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DBABD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DB347" w:rsidR="00B87ED3" w:rsidRPr="000C582F" w:rsidRDefault="00E81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9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7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C17A" w:rsidR="00B87ED3" w:rsidRPr="000C582F" w:rsidRDefault="00E81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1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078A2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908AB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A1EDB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64D57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E7649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2A599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01F09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E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E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1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7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C5EB1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F7F1F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EE4BA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B5983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57269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1068B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FC952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96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FAA8" w:rsidR="00B87ED3" w:rsidRPr="000C582F" w:rsidRDefault="00E81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3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B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077D2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111B0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0C4FD" w:rsidR="00B87ED3" w:rsidRPr="000C582F" w:rsidRDefault="00E81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92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31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84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93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8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1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1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8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7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