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072B" w:rsidR="0061148E" w:rsidRPr="000C582F" w:rsidRDefault="00DE73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CF46" w:rsidR="0061148E" w:rsidRPr="000C582F" w:rsidRDefault="00DE73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1E01B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7C51A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486A1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2712B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E2168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625D4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9EBE4" w:rsidR="00B87ED3" w:rsidRPr="000C582F" w:rsidRDefault="00DE7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E076F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40C5D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4BFCC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3CC9E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C377C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D43A6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EED99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13E2C" w:rsidR="00B87ED3" w:rsidRPr="000C582F" w:rsidRDefault="00DE73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0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C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D9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5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8F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F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58114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E4AF7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4E6FC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AE7F5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FD54A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1A23A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0001C" w:rsidR="00B87ED3" w:rsidRPr="000C582F" w:rsidRDefault="00DE7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16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14786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D71BB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94078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AE0D5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3E01F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2408C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036C6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B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3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00A4A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B61D8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3C55F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F94CD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609C0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4AEB5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27391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0D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9A845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75353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1F7CD" w:rsidR="00B87ED3" w:rsidRPr="000C582F" w:rsidRDefault="00DE7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E8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8E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51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D0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3268" w:rsidR="00B87ED3" w:rsidRPr="000C582F" w:rsidRDefault="00DE73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4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3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