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5E687" w:rsidR="0061148E" w:rsidRPr="000C582F" w:rsidRDefault="00D31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23F52" w:rsidR="0061148E" w:rsidRPr="000C582F" w:rsidRDefault="00D31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01E02" w:rsidR="00B87ED3" w:rsidRPr="000C582F" w:rsidRDefault="00D3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47C77" w:rsidR="00B87ED3" w:rsidRPr="000C582F" w:rsidRDefault="00D3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B80B8" w:rsidR="00B87ED3" w:rsidRPr="000C582F" w:rsidRDefault="00D3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0BFF2" w:rsidR="00B87ED3" w:rsidRPr="000C582F" w:rsidRDefault="00D3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0BC4B" w:rsidR="00B87ED3" w:rsidRPr="000C582F" w:rsidRDefault="00D3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EABE4" w:rsidR="00B87ED3" w:rsidRPr="000C582F" w:rsidRDefault="00D3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49473" w:rsidR="00B87ED3" w:rsidRPr="000C582F" w:rsidRDefault="00D31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AAA32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F03FF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5611B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83B5C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B1E13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A3DBE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2B7A9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B6B12" w:rsidR="00B87ED3" w:rsidRPr="000C582F" w:rsidRDefault="00D316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93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B3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2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D9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F5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C9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DB955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66210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17784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2CBF2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B1FCB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DC78B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B44E2" w:rsidR="00B87ED3" w:rsidRPr="000C582F" w:rsidRDefault="00D31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F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CA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D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6C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F7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D0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E9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2485D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6865B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3429D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62F8D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92E73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29FF4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D618C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F0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D0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F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B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7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F1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4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3AD29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F7117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72000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D617C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8831A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2EE19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00C2F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6B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2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35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18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A6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52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01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EA62C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426176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056E6" w:rsidR="00B87ED3" w:rsidRPr="000C582F" w:rsidRDefault="00D31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4F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90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0F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2B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B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19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28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3E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8C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9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1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EB8"/>
    <w:rsid w:val="00B87ED3"/>
    <w:rsid w:val="00BD2EA8"/>
    <w:rsid w:val="00C65D02"/>
    <w:rsid w:val="00CA5974"/>
    <w:rsid w:val="00CE6365"/>
    <w:rsid w:val="00D22D52"/>
    <w:rsid w:val="00D316F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2024-06-16T09:06:00.0000000Z</dcterms:modified>
</coreProperties>
</file>