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1DB5A" w:rsidR="0061148E" w:rsidRPr="000C582F" w:rsidRDefault="00C34D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6761D" w:rsidR="0061148E" w:rsidRPr="000C582F" w:rsidRDefault="00C34D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C7177C" w:rsidR="00B87ED3" w:rsidRPr="000C582F" w:rsidRDefault="00C3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B2F2A" w:rsidR="00B87ED3" w:rsidRPr="000C582F" w:rsidRDefault="00C3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AFC9B7" w:rsidR="00B87ED3" w:rsidRPr="000C582F" w:rsidRDefault="00C3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B90CC0" w:rsidR="00B87ED3" w:rsidRPr="000C582F" w:rsidRDefault="00C3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77F9B3" w:rsidR="00B87ED3" w:rsidRPr="000C582F" w:rsidRDefault="00C3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D79C01" w:rsidR="00B87ED3" w:rsidRPr="000C582F" w:rsidRDefault="00C3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9442FC" w:rsidR="00B87ED3" w:rsidRPr="000C582F" w:rsidRDefault="00C3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3A40D" w:rsidR="00B87ED3" w:rsidRPr="000C582F" w:rsidRDefault="00C3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54AD1" w:rsidR="00B87ED3" w:rsidRPr="000C582F" w:rsidRDefault="00C3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775211" w:rsidR="00B87ED3" w:rsidRPr="000C582F" w:rsidRDefault="00C3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E9A73" w:rsidR="00B87ED3" w:rsidRPr="000C582F" w:rsidRDefault="00C3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CCD90E" w:rsidR="00B87ED3" w:rsidRPr="000C582F" w:rsidRDefault="00C3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D8D46" w:rsidR="00B87ED3" w:rsidRPr="000C582F" w:rsidRDefault="00C3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6F1F1A" w:rsidR="00B87ED3" w:rsidRPr="000C582F" w:rsidRDefault="00C3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0B9EC" w:rsidR="00B87ED3" w:rsidRPr="000C582F" w:rsidRDefault="00C34D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41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42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7F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FE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1C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91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576137" w:rsidR="00B87ED3" w:rsidRPr="000C582F" w:rsidRDefault="00C3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936C9" w:rsidR="00B87ED3" w:rsidRPr="000C582F" w:rsidRDefault="00C3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439B3" w:rsidR="00B87ED3" w:rsidRPr="000C582F" w:rsidRDefault="00C3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81BAD" w:rsidR="00B87ED3" w:rsidRPr="000C582F" w:rsidRDefault="00C3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DC680" w:rsidR="00B87ED3" w:rsidRPr="000C582F" w:rsidRDefault="00C3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9CD52B" w:rsidR="00B87ED3" w:rsidRPr="000C582F" w:rsidRDefault="00C3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CA457D" w:rsidR="00B87ED3" w:rsidRPr="000C582F" w:rsidRDefault="00C3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94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77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65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A7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4D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AC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51427" w:rsidR="00B87ED3" w:rsidRPr="000C582F" w:rsidRDefault="00C34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BAD05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D553E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C05BA9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2959B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B4A00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ADC0D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892B1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9A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BF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96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24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2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8C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07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F691DA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E5368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AB1813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6CF55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A3DDE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834CD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87B99D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62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28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7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CFBCF" w:rsidR="00B87ED3" w:rsidRPr="000C582F" w:rsidRDefault="00C34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42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E6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88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DEC63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18C35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9D6F8E" w:rsidR="00B87ED3" w:rsidRPr="000C582F" w:rsidRDefault="00C3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70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FC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2D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563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27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C8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D5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2D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B5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C3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90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B8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DA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2024-06-16T05:50:00.0000000Z</dcterms:modified>
</coreProperties>
</file>