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1FDF3" w:rsidR="0061148E" w:rsidRPr="000C582F" w:rsidRDefault="00622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55207" w:rsidR="0061148E" w:rsidRPr="000C582F" w:rsidRDefault="00622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2709C" w:rsidR="00B87ED3" w:rsidRPr="000C582F" w:rsidRDefault="0062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81B52" w:rsidR="00B87ED3" w:rsidRPr="000C582F" w:rsidRDefault="0062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D2F29" w:rsidR="00B87ED3" w:rsidRPr="000C582F" w:rsidRDefault="0062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BC750" w:rsidR="00B87ED3" w:rsidRPr="000C582F" w:rsidRDefault="0062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7C37F" w:rsidR="00B87ED3" w:rsidRPr="000C582F" w:rsidRDefault="0062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ED4DA" w:rsidR="00B87ED3" w:rsidRPr="000C582F" w:rsidRDefault="0062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55ABB" w:rsidR="00B87ED3" w:rsidRPr="000C582F" w:rsidRDefault="00622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64AFF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89409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01637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7E777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05270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851EF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1FA9E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F989" w:rsidR="00B87ED3" w:rsidRPr="000C582F" w:rsidRDefault="00622F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0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1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A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76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1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0EB7" w:rsidR="00B87ED3" w:rsidRPr="000C582F" w:rsidRDefault="00622F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43BB6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7CA92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19317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D142A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26A83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B8533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BC163" w:rsidR="00B87ED3" w:rsidRPr="000C582F" w:rsidRDefault="00622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3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55FEE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BC208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14A62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5892C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704EC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D2008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72AC3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4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2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71EF7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E1CC3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48654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78493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F1331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141CC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7BEB0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B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3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C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0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B2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0CD87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91C64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5DDE7" w:rsidR="00B87ED3" w:rsidRPr="000C582F" w:rsidRDefault="00622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79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A1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06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70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F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E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2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6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5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F4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2024-06-16T04:59:00.0000000Z</dcterms:modified>
</coreProperties>
</file>