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4C85" w:rsidR="0061148E" w:rsidRPr="000C582F" w:rsidRDefault="00F105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6043" w:rsidR="0061148E" w:rsidRPr="000C582F" w:rsidRDefault="00F105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FFEF4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DAADB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CBCFA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11E10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B9910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4D50A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00449" w:rsidR="00B87ED3" w:rsidRPr="000C582F" w:rsidRDefault="00F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7D288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6E47D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06817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2F502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CBC12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55F9C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872A7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43BA" w:rsidR="00B87ED3" w:rsidRPr="000C582F" w:rsidRDefault="00F105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4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1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4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B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1B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4D87D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016E8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73502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46994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226D2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B8910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6938E" w:rsidR="00B87ED3" w:rsidRPr="000C582F" w:rsidRDefault="00F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7466A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86B90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40795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C3DE2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F618A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99884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6B6DB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DB2BF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ED454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3AAFB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C61E5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EF92B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A807C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7A3D3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0861" w:rsidR="00B87ED3" w:rsidRPr="000C582F" w:rsidRDefault="00F105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4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6583B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0B0DC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0DF27" w:rsidR="00B87ED3" w:rsidRPr="000C582F" w:rsidRDefault="00F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D5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72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75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99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3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7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105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2024-06-16T04:17:00.0000000Z</dcterms:modified>
</coreProperties>
</file>