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286F8" w:rsidR="0061148E" w:rsidRPr="000C582F" w:rsidRDefault="001B1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77655" w:rsidR="0061148E" w:rsidRPr="000C582F" w:rsidRDefault="001B1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D636E" w:rsidR="00B87ED3" w:rsidRPr="000C582F" w:rsidRDefault="001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919AC" w:rsidR="00B87ED3" w:rsidRPr="000C582F" w:rsidRDefault="001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E9523" w:rsidR="00B87ED3" w:rsidRPr="000C582F" w:rsidRDefault="001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6F7B2" w:rsidR="00B87ED3" w:rsidRPr="000C582F" w:rsidRDefault="001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86C93" w:rsidR="00B87ED3" w:rsidRPr="000C582F" w:rsidRDefault="001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C884D" w:rsidR="00B87ED3" w:rsidRPr="000C582F" w:rsidRDefault="001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C651B" w:rsidR="00B87ED3" w:rsidRPr="000C582F" w:rsidRDefault="001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46E8A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13C07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9FB9E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D8B95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FCE44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1013B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EFBD7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9F3CA" w:rsidR="00B87ED3" w:rsidRPr="000C582F" w:rsidRDefault="001B17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8B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6C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0C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8C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92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05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4247D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3E90E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91E69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EE303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EF83B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7DB4A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61B43" w:rsidR="00B87ED3" w:rsidRPr="000C582F" w:rsidRDefault="001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C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0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0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7A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C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5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0A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399AB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7DADB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2D52D7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A3136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9C5BE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F3F51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8D685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B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F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E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4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A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CE546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16731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53875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EA466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0DCE5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466706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EA8DA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46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5B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7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B3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07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A3D1E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FBA2C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5C1F3" w:rsidR="00B87ED3" w:rsidRPr="000C582F" w:rsidRDefault="001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EF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B4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30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43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7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5F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E3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B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8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DC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7A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13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2024-06-15T22:47:00.0000000Z</dcterms:modified>
</coreProperties>
</file>