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9B30" w:rsidR="0061148E" w:rsidRPr="000C582F" w:rsidRDefault="00F76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7A67" w:rsidR="0061148E" w:rsidRPr="000C582F" w:rsidRDefault="00F76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0C629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18D40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4F8C3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54931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971B8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1EA77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C9400" w:rsidR="00B87ED3" w:rsidRPr="000C582F" w:rsidRDefault="00F76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CE3E9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6BC3C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B10FB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1F865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49E38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6E09F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466F6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F3E5" w:rsidR="00B87ED3" w:rsidRPr="000C582F" w:rsidRDefault="00F766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0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4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F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A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1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C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0CA4D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EAD32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B5695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A0498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02642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81FE2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436A8" w:rsidR="00B87ED3" w:rsidRPr="000C582F" w:rsidRDefault="00F76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7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1D9B9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89F10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CF1BB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A3D0D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5BB62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96FE3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0C68B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A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5A88E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7A61A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C9B84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6C819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3B559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43F3A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FE01A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4E84D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1BA93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EA713" w:rsidR="00B87ED3" w:rsidRPr="000C582F" w:rsidRDefault="00F76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65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AF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8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22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2678" w:rsidR="00B87ED3" w:rsidRPr="000C582F" w:rsidRDefault="00F76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3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6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