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67D9" w:rsidR="0061148E" w:rsidRPr="000C582F" w:rsidRDefault="00246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DA11" w:rsidR="0061148E" w:rsidRPr="000C582F" w:rsidRDefault="00246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8FF81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CD3F1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2E63C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946F7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42DC7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2C974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26C79" w:rsidR="00B87ED3" w:rsidRPr="000C582F" w:rsidRDefault="00246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B97CD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92E5E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67538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D678A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B2D3A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5BBF7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259B5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479C" w:rsidR="00B87ED3" w:rsidRPr="000C582F" w:rsidRDefault="002461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9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9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E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1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A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4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63A42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B3829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2BF44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190E1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52F51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10789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BF02A" w:rsidR="00B87ED3" w:rsidRPr="000C582F" w:rsidRDefault="00246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5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6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5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DD95" w:rsidR="00B87ED3" w:rsidRPr="000C582F" w:rsidRDefault="00246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34CB9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2BFC9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75420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9D257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2B490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D5760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D1BDA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F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53AF0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6E951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74FF6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66B0B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4D44E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E0575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FCF2A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1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A8F8" w:rsidR="00B87ED3" w:rsidRPr="000C582F" w:rsidRDefault="00246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E3725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C43E6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0E0DA" w:rsidR="00B87ED3" w:rsidRPr="000C582F" w:rsidRDefault="00246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BF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46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A5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AA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F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1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58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2024-06-15T14:28:00.0000000Z</dcterms:modified>
</coreProperties>
</file>