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7C71" w:rsidR="0061148E" w:rsidRPr="000C582F" w:rsidRDefault="00242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7132" w:rsidR="0061148E" w:rsidRPr="000C582F" w:rsidRDefault="00242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0CAA5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F7653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9A745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3F455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69360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CDBB0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709D3" w:rsidR="00B87ED3" w:rsidRPr="000C582F" w:rsidRDefault="00242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4A0B3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D5F0E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94717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171D2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B04A0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E04AE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7350F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A783" w:rsidR="00B87ED3" w:rsidRPr="000C582F" w:rsidRDefault="002421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5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2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2C2F" w:rsidR="00B87ED3" w:rsidRPr="000C582F" w:rsidRDefault="002421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B5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4D1D8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55850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FA28E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DF7DA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6CCCD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82007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F3465" w:rsidR="00B87ED3" w:rsidRPr="000C582F" w:rsidRDefault="00242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BE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A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1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5FF97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E922F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6946E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F0934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A42B6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50919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E3CB3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50FCC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9C49F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DDF97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43C93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0D2D3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99945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37A55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195A" w:rsidR="00B87ED3" w:rsidRPr="000C582F" w:rsidRDefault="002421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C83C6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807B2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1E2D4" w:rsidR="00B87ED3" w:rsidRPr="000C582F" w:rsidRDefault="00242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78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24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AE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D0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100"/>
    <w:rsid w:val="002C1E06"/>
    <w:rsid w:val="002E6F3C"/>
    <w:rsid w:val="00316E15"/>
    <w:rsid w:val="003441B6"/>
    <w:rsid w:val="0039537B"/>
    <w:rsid w:val="00426C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2024-06-15T07:42:00.0000000Z</dcterms:modified>
</coreProperties>
</file>