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0CFB" w:rsidR="0061148E" w:rsidRPr="000C582F" w:rsidRDefault="007517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2E690" w:rsidR="0061148E" w:rsidRPr="000C582F" w:rsidRDefault="007517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96617" w:rsidR="00B87ED3" w:rsidRPr="000C582F" w:rsidRDefault="0075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C7F6F" w:rsidR="00B87ED3" w:rsidRPr="000C582F" w:rsidRDefault="0075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180B1" w:rsidR="00B87ED3" w:rsidRPr="000C582F" w:rsidRDefault="0075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15A93" w:rsidR="00B87ED3" w:rsidRPr="000C582F" w:rsidRDefault="0075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0F423" w:rsidR="00B87ED3" w:rsidRPr="000C582F" w:rsidRDefault="0075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1813F" w:rsidR="00B87ED3" w:rsidRPr="000C582F" w:rsidRDefault="0075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190A9" w:rsidR="00B87ED3" w:rsidRPr="000C582F" w:rsidRDefault="0075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F67AC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53245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00B28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844EB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9AE8F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BCAEA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5B564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8F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65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8B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8B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A7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3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C7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CB947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4A2C8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CF657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CE1D7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BB0A5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F2C87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DE297" w:rsidR="00B87ED3" w:rsidRPr="000C582F" w:rsidRDefault="0075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C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4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B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920F" w:rsidR="00B87ED3" w:rsidRPr="000C582F" w:rsidRDefault="00751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6108E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F7AEA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9034B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37DEF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62053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723E4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8B203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5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B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1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E767D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386AE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484EB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8CDE3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7441C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EE22F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8F713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4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2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F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C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A4E6A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6036B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72E12" w:rsidR="00B87ED3" w:rsidRPr="000C582F" w:rsidRDefault="0075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84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90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BC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51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EF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5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D7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7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E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