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6867" w:rsidR="0061148E" w:rsidRPr="00944D28" w:rsidRDefault="00B23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6A11" w:rsidR="0061148E" w:rsidRPr="004A7085" w:rsidRDefault="00B23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C5B13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41C1D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308A4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1CD51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5112C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504F0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EC6CE" w:rsidR="00A67F55" w:rsidRPr="00944D28" w:rsidRDefault="00B23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9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696B9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932F5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3F9C2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29BFF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F0814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46D55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166A" w:rsidR="00B87ED3" w:rsidRPr="00944D28" w:rsidRDefault="00B23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1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DB285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A202C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F46F1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F3561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D5C73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12425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13634" w:rsidR="00B87ED3" w:rsidRPr="00944D28" w:rsidRDefault="00B2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F7BF0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2A067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6DDDE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955C5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E6B84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7FFB1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95144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FA8A7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EFAF1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3BA8C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61BE7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144DB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62DEC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1A1E7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9BB8" w:rsidR="00B87ED3" w:rsidRPr="00944D28" w:rsidRDefault="00B2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DDAB8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40394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69C14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B339B" w:rsidR="00B87ED3" w:rsidRPr="00944D28" w:rsidRDefault="00B2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10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8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9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EC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