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1D7A4" w:rsidR="0061148E" w:rsidRPr="00944D28" w:rsidRDefault="00737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533D" w:rsidR="0061148E" w:rsidRPr="004A7085" w:rsidRDefault="00737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8C2F3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278B6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6ACA8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7FF7A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7B42B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B1BD1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5CBED" w:rsidR="00A67F55" w:rsidRPr="00944D28" w:rsidRDefault="0073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1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BF2F2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078D7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2F9B0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6C839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F33A9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D492E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A6FD" w:rsidR="00B87ED3" w:rsidRPr="00944D28" w:rsidRDefault="00737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C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6B56" w:rsidR="00B87ED3" w:rsidRPr="00944D28" w:rsidRDefault="00737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2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21F88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68900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8FA00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73732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D322F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C263B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FCBFA" w:rsidR="00B87ED3" w:rsidRPr="00944D28" w:rsidRDefault="0073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92F27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12074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7FDE4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0B3DE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14F8E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73F26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386CF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A8D9D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5C1C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7190D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AF005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90234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F8188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C47F4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70AC" w:rsidR="00B87ED3" w:rsidRPr="00944D28" w:rsidRDefault="0073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1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E7D9A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024DC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FE0C7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80294" w:rsidR="00B87ED3" w:rsidRPr="00944D28" w:rsidRDefault="0073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F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B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E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7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4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1E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