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83947" w:rsidR="0061148E" w:rsidRPr="00944D28" w:rsidRDefault="002D6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9B27D" w:rsidR="00A67F55" w:rsidRPr="00944D28" w:rsidRDefault="002D6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BA1E9" w:rsidR="00A67F55" w:rsidRPr="00944D28" w:rsidRDefault="002D6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03562" w:rsidR="00A67F55" w:rsidRPr="00944D28" w:rsidRDefault="002D6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E1528" w:rsidR="00A67F55" w:rsidRPr="00944D28" w:rsidRDefault="002D6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648CF" w:rsidR="00A67F55" w:rsidRPr="00944D28" w:rsidRDefault="002D6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8D800" w:rsidR="00A67F55" w:rsidRPr="00944D28" w:rsidRDefault="002D6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7EEE9" w:rsidR="00A67F55" w:rsidRPr="00944D28" w:rsidRDefault="002D6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2D4CD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AEFA5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3889C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40341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B7DCD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30BBD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EE091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C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D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6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6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9E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87467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11216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0AADC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74DE0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7EF9D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444EF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E1F35" w:rsidR="00B87ED3" w:rsidRPr="00944D28" w:rsidRDefault="002D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6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7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3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AA987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E6755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BC322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A5C5F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3188E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7CCCC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02C92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6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E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9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8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5C9D2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E8606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4DB06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452EE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86D34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22E76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F6E91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C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E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2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1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50625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3C566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581D8" w:rsidR="00B87ED3" w:rsidRPr="00944D28" w:rsidRDefault="002D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D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B5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2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B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F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A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5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2D621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