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939E" w:rsidR="0061148E" w:rsidRPr="00944D28" w:rsidRDefault="003B4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5E4BF" w:rsidR="0061148E" w:rsidRPr="004A7085" w:rsidRDefault="003B4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08298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B671B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F4FF1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BA905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9B6AE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8E8B2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7C28B" w:rsidR="00A67F55" w:rsidRPr="00944D28" w:rsidRDefault="003B4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DB6D4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AA913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910AC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F7836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049FB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CED68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8E91B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B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BAA6" w:rsidR="00B87ED3" w:rsidRPr="00944D28" w:rsidRDefault="003B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27FF" w:rsidR="00B87ED3" w:rsidRPr="00944D28" w:rsidRDefault="003B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5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733E0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38154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990B1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E39E5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F75DD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9E77C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09C64" w:rsidR="00B87ED3" w:rsidRPr="00944D28" w:rsidRDefault="003B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D46D" w:rsidR="00B87ED3" w:rsidRPr="00944D28" w:rsidRDefault="003B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15E83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2DF40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CD1E7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559E9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717C7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CDA40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38684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DCA2A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1570A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695FA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32FBF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698D2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56AAA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9B266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81DA4" w:rsidR="00B87ED3" w:rsidRPr="00944D28" w:rsidRDefault="003B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521AB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EF8C8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5BACF" w:rsidR="00B87ED3" w:rsidRPr="00944D28" w:rsidRDefault="003B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3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8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A5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8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37A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