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21A6" w:rsidR="0061148E" w:rsidRPr="00944D28" w:rsidRDefault="00A00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180C" w:rsidR="0061148E" w:rsidRPr="004A7085" w:rsidRDefault="00A00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6D0C2" w:rsidR="00A67F55" w:rsidRPr="00944D28" w:rsidRDefault="00A0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E7E82" w:rsidR="00A67F55" w:rsidRPr="00944D28" w:rsidRDefault="00A0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740B4" w:rsidR="00A67F55" w:rsidRPr="00944D28" w:rsidRDefault="00A0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20B65" w:rsidR="00A67F55" w:rsidRPr="00944D28" w:rsidRDefault="00A0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098F7" w:rsidR="00A67F55" w:rsidRPr="00944D28" w:rsidRDefault="00A0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FF15E" w:rsidR="00A67F55" w:rsidRPr="00944D28" w:rsidRDefault="00A0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76F78" w:rsidR="00A67F55" w:rsidRPr="00944D28" w:rsidRDefault="00A00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CD623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0D606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B7115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17763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A22A9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05F6B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82BED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F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D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E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9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F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2D9F8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5CDC2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FF494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1CA22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4F733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0B48E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2FDB1" w:rsidR="00B87ED3" w:rsidRPr="00944D28" w:rsidRDefault="00A0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3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4092" w:rsidR="00B87ED3" w:rsidRPr="00944D28" w:rsidRDefault="00A00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88074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87153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DD69D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B3675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03F83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DDDED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84BB9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4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F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7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CBD2D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7930F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47957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4B535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81C7E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E21BC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4FC25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2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1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C57FB" w:rsidR="00B87ED3" w:rsidRPr="00944D28" w:rsidRDefault="00A00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0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64257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FCC07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AD1DB" w:rsidR="00B87ED3" w:rsidRPr="00944D28" w:rsidRDefault="00A0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26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9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5B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B9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B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1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6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C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CC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A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