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F5AC" w:rsidR="0061148E" w:rsidRPr="00944D28" w:rsidRDefault="00B0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29F6" w:rsidR="0061148E" w:rsidRPr="004A7085" w:rsidRDefault="00B0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BBFB2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65E8F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97104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07D63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C52B9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EFE9D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B8A8B" w:rsidR="00A67F55" w:rsidRPr="00944D28" w:rsidRDefault="00B04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C4560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FFA9E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5D7FF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E235C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24654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4703B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466A3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01D9" w:rsidR="00B87ED3" w:rsidRPr="00944D28" w:rsidRDefault="00B0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100F6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117FC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8DB96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9FFDE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3C121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EE2E6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8F4FF" w:rsidR="00B87ED3" w:rsidRPr="00944D28" w:rsidRDefault="00B0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07DD2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029E4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BC0EE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64659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267E7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740FF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3B0F5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7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2984D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E7313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0F37A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4897C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84C52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90142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59C70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7C096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27339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E05E4" w:rsidR="00B87ED3" w:rsidRPr="00944D28" w:rsidRDefault="00B0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6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E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8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1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E1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