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B9D3" w:rsidR="0061148E" w:rsidRPr="00944D28" w:rsidRDefault="00386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8BFD" w:rsidR="0061148E" w:rsidRPr="004A7085" w:rsidRDefault="00386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A40C0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0DF3A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31257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43DD1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7546F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B91F5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E994A" w:rsidR="00A67F55" w:rsidRPr="00944D28" w:rsidRDefault="0038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B9487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B7AFF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03407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21990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8EEA2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F477D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F1156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8047C" w:rsidR="00B87ED3" w:rsidRPr="00944D28" w:rsidRDefault="00386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B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5E677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5A396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6D678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27B2E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69262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0849C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F2A88" w:rsidR="00B87ED3" w:rsidRPr="00944D28" w:rsidRDefault="0038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F8A5D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9B486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D1E68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4C33A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DFC46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5BE41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4584F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52634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A128D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552C9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16038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78072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F8480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8B61B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4C0AB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1805B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15694" w:rsidR="00B87ED3" w:rsidRPr="00944D28" w:rsidRDefault="0038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7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F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A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9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152E" w:rsidR="00B87ED3" w:rsidRPr="00944D28" w:rsidRDefault="0038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32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