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131D" w:rsidR="0061148E" w:rsidRPr="00944D28" w:rsidRDefault="008D5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5CDD" w:rsidR="0061148E" w:rsidRPr="004A7085" w:rsidRDefault="008D5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813B1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C8C9E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22E02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6EDAC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05185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66A67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F8248" w:rsidR="00A67F55" w:rsidRPr="00944D28" w:rsidRDefault="008D5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F5DFD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E0B02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B9480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B468F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1ADF3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EFBB8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58CB2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5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2BE4C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B25CE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078EE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E1C58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8B8FE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CE1D4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DDAE8" w:rsidR="00B87ED3" w:rsidRPr="00944D28" w:rsidRDefault="008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C9B9" w:rsidR="00B87ED3" w:rsidRPr="00944D28" w:rsidRDefault="008D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53DA9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8A1B9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C7FEE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48865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2CA02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1A662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259CB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B2F31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76701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A837C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D4FF5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A7468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41558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AC49D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A95E" w:rsidR="00B87ED3" w:rsidRPr="00944D28" w:rsidRDefault="008D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3ACC9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F40EB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D1CE5" w:rsidR="00B87ED3" w:rsidRPr="00944D28" w:rsidRDefault="008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F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7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7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10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8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86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