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4814" w:rsidR="0061148E" w:rsidRPr="00944D28" w:rsidRDefault="002C7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F0E3" w:rsidR="0061148E" w:rsidRPr="004A7085" w:rsidRDefault="002C7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A20B1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74B71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1FB9A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E6CB5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5BB0E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F6E18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D28E5" w:rsidR="00A67F55" w:rsidRPr="00944D28" w:rsidRDefault="002C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45ACC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22D89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D262A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C57CB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DBB78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B41C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CCEA7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2C93" w:rsidR="00B87ED3" w:rsidRPr="00944D28" w:rsidRDefault="002C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B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13003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FDA98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B58DB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E7C38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FC122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99E17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6A4D5" w:rsidR="00B87ED3" w:rsidRPr="00944D28" w:rsidRDefault="002C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E9D9B" w:rsidR="00B87ED3" w:rsidRPr="00944D28" w:rsidRDefault="002C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1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4F44B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B8672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91979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31097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90E9B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3515D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9669F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E645E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6DA5F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7CEC9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E2E22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3AC1D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70C43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1E81C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462A" w:rsidR="00B87ED3" w:rsidRPr="00944D28" w:rsidRDefault="002C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E5BC" w:rsidR="00B87ED3" w:rsidRPr="00944D28" w:rsidRDefault="002C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E0A3E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68A16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F97CB" w:rsidR="00B87ED3" w:rsidRPr="00944D28" w:rsidRDefault="002C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9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C7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9D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2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