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5450" w:rsidR="0061148E" w:rsidRPr="008F69F5" w:rsidRDefault="00B44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3354" w:rsidR="0061148E" w:rsidRPr="008F69F5" w:rsidRDefault="00B44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B0685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B5DE9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1C3EE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B263F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AD300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5EA1B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7652F" w:rsidR="00B87ED3" w:rsidRPr="008F69F5" w:rsidRDefault="00B44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EF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20276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30CAA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5471B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9CFE2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0D9F3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C8AC4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721F" w:rsidR="00B87ED3" w:rsidRPr="00944D28" w:rsidRDefault="00B44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7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AF6FE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945B9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90D96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74D03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0EABB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DDA33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CEE10" w:rsidR="00B87ED3" w:rsidRPr="008F69F5" w:rsidRDefault="00B4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9B8F3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17756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38E27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B3A0D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1C836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3BB15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1D5D1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D185" w:rsidR="00B87ED3" w:rsidRPr="00944D28" w:rsidRDefault="00B4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D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5D14D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7FFE0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A6288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8A013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BD5AD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F02FB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4FE78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7493" w:rsidR="00B87ED3" w:rsidRPr="00944D28" w:rsidRDefault="00B4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B1A6C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C2CA5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D7E38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96641" w:rsidR="00B87ED3" w:rsidRPr="008F69F5" w:rsidRDefault="00B4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CD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38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FB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0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4425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