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2F1D" w:rsidR="0061148E" w:rsidRPr="008F69F5" w:rsidRDefault="00195E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FFE6" w:rsidR="0061148E" w:rsidRPr="008F69F5" w:rsidRDefault="00195E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4944B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FDF5D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4A349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61D75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6AC2A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39DFA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C3E01" w:rsidR="00B87ED3" w:rsidRPr="008F69F5" w:rsidRDefault="0019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70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C4395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6F1A0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08AC5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87202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53B2B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DA369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C75D" w:rsidR="00B87ED3" w:rsidRPr="00944D28" w:rsidRDefault="00195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8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A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31B0" w:rsidR="00B87ED3" w:rsidRPr="00944D28" w:rsidRDefault="00195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B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CC500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B10C9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0B047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C6E25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45BD5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EA8F9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81637" w:rsidR="00B87ED3" w:rsidRPr="008F69F5" w:rsidRDefault="0019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B290" w:rsidR="00B87ED3" w:rsidRPr="00944D28" w:rsidRDefault="00195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6675B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2D6AF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9D6F4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4425F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D7F63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8DC8D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4F99D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2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AE31D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DD316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E0533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D6ADC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D0861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18BCA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7B8BC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7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C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A945E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A358A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8A6CA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D10F0" w:rsidR="00B87ED3" w:rsidRPr="008F69F5" w:rsidRDefault="0019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DF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07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25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4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C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E9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2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2024-06-18T08:14:00.0000000Z</dcterms:modified>
</coreProperties>
</file>