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8D02" w:rsidR="0061148E" w:rsidRPr="008F69F5" w:rsidRDefault="00212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9619" w:rsidR="0061148E" w:rsidRPr="008F69F5" w:rsidRDefault="00212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D2928" w:rsidR="00B87ED3" w:rsidRPr="008F69F5" w:rsidRDefault="0021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66DCD" w:rsidR="00B87ED3" w:rsidRPr="008F69F5" w:rsidRDefault="0021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61380" w:rsidR="00B87ED3" w:rsidRPr="008F69F5" w:rsidRDefault="0021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418F6" w:rsidR="00B87ED3" w:rsidRPr="008F69F5" w:rsidRDefault="0021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3F5AE" w:rsidR="00B87ED3" w:rsidRPr="008F69F5" w:rsidRDefault="0021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F72BF" w:rsidR="00B87ED3" w:rsidRPr="008F69F5" w:rsidRDefault="0021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262AC" w:rsidR="00B87ED3" w:rsidRPr="008F69F5" w:rsidRDefault="0021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B0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5A5C9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AFBE8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83669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64A3B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0CA37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72DAA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665F" w:rsidR="00B87ED3" w:rsidRPr="00944D28" w:rsidRDefault="00212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C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BE5B5" w:rsidR="00B87ED3" w:rsidRPr="00944D28" w:rsidRDefault="00212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F7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7D0A2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04517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C8741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F26C9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962C1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60C77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14497" w:rsidR="00B87ED3" w:rsidRPr="008F69F5" w:rsidRDefault="0021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E8A8D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06B24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C1AD0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949CE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5180C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A7F01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5D134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B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8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7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2193A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8D1DC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B7053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657D9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D2A98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0EA0F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C6FDE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7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F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5177E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B3283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E0216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81A31" w:rsidR="00B87ED3" w:rsidRPr="008F69F5" w:rsidRDefault="0021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A6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12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F2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488"/>
    <w:rsid w:val="001D5720"/>
    <w:rsid w:val="00212EE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2024-06-18T04:08:00.0000000Z</dcterms:modified>
</coreProperties>
</file>